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C2BE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178EC" w:rsidP="00C178E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A759A7" w:rsidRPr="00AA3F2E" w:rsidTr="00EB0EE0">
        <w:tc>
          <w:tcPr>
            <w:tcW w:w="1616" w:type="dxa"/>
          </w:tcPr>
          <w:p w:rsidR="00A759A7" w:rsidRPr="00AA3F2E" w:rsidRDefault="00A759A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759A7" w:rsidRPr="00C54C64" w:rsidRDefault="00A759A7" w:rsidP="00064CF3">
            <w:pPr>
              <w:pStyle w:val="Title"/>
              <w:jc w:val="left"/>
              <w:rPr>
                <w:b/>
              </w:rPr>
            </w:pPr>
            <w:r w:rsidRPr="00C54C64">
              <w:rPr>
                <w:b/>
              </w:rPr>
              <w:t xml:space="preserve">14ME2044  </w:t>
            </w:r>
          </w:p>
        </w:tc>
        <w:tc>
          <w:tcPr>
            <w:tcW w:w="1800" w:type="dxa"/>
          </w:tcPr>
          <w:p w:rsidR="00A759A7" w:rsidRPr="00AA3F2E" w:rsidRDefault="00A759A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759A7" w:rsidRPr="00AA3F2E" w:rsidRDefault="00A759A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759A7" w:rsidRPr="00AA3F2E" w:rsidTr="00EB0EE0">
        <w:tc>
          <w:tcPr>
            <w:tcW w:w="1616" w:type="dxa"/>
          </w:tcPr>
          <w:p w:rsidR="00A759A7" w:rsidRPr="00AA3F2E" w:rsidRDefault="00A759A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759A7" w:rsidRPr="00C54C64" w:rsidRDefault="00A759A7" w:rsidP="00064CF3">
            <w:pPr>
              <w:pStyle w:val="Title"/>
              <w:jc w:val="left"/>
              <w:rPr>
                <w:b/>
              </w:rPr>
            </w:pPr>
            <w:r w:rsidRPr="00C54C64">
              <w:rPr>
                <w:b/>
              </w:rPr>
              <w:t xml:space="preserve">INDUSTRIAL DESIGN        </w:t>
            </w:r>
          </w:p>
        </w:tc>
        <w:tc>
          <w:tcPr>
            <w:tcW w:w="1800" w:type="dxa"/>
          </w:tcPr>
          <w:p w:rsidR="00A759A7" w:rsidRPr="00AA3F2E" w:rsidRDefault="00A759A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759A7" w:rsidRPr="00AA3F2E" w:rsidRDefault="00A759A7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2B1A17" w:rsidTr="002B1A1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B1A17" w:rsidRDefault="005D0F4A" w:rsidP="002B1A17">
            <w:pPr>
              <w:jc w:val="center"/>
              <w:rPr>
                <w:b/>
              </w:rPr>
            </w:pPr>
            <w:r w:rsidRPr="002B1A1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B1A17" w:rsidRDefault="005D0F4A" w:rsidP="002B1A17">
            <w:pPr>
              <w:jc w:val="center"/>
              <w:rPr>
                <w:b/>
              </w:rPr>
            </w:pPr>
            <w:r w:rsidRPr="002B1A1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2B1A17" w:rsidRDefault="005D0F4A" w:rsidP="00C81140">
            <w:pPr>
              <w:jc w:val="center"/>
              <w:rPr>
                <w:b/>
              </w:rPr>
            </w:pPr>
            <w:r w:rsidRPr="002B1A1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B1A17" w:rsidRDefault="005D0F4A" w:rsidP="0070546A">
            <w:pPr>
              <w:rPr>
                <w:b/>
              </w:rPr>
            </w:pPr>
            <w:r w:rsidRPr="002B1A17">
              <w:rPr>
                <w:b/>
              </w:rPr>
              <w:t>Course</w:t>
            </w:r>
          </w:p>
          <w:p w:rsidR="005D0F4A" w:rsidRPr="002B1A17" w:rsidRDefault="005D0F4A" w:rsidP="0070546A">
            <w:pPr>
              <w:rPr>
                <w:b/>
              </w:rPr>
            </w:pPr>
            <w:r w:rsidRPr="002B1A17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2B1A17" w:rsidRDefault="005D0F4A" w:rsidP="00670A67">
            <w:pPr>
              <w:rPr>
                <w:b/>
              </w:rPr>
            </w:pPr>
            <w:r w:rsidRPr="002B1A17">
              <w:rPr>
                <w:b/>
              </w:rPr>
              <w:t>Marks</w:t>
            </w:r>
          </w:p>
        </w:tc>
      </w:tr>
      <w:tr w:rsidR="00A759A7" w:rsidRPr="002B1A17" w:rsidTr="002B1A17">
        <w:trPr>
          <w:trHeight w:val="132"/>
        </w:trPr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1.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759A7" w:rsidRPr="002B1A17" w:rsidRDefault="00BF0656" w:rsidP="002B1A17">
            <w:pPr>
              <w:jc w:val="both"/>
            </w:pPr>
            <w:r>
              <w:t>What is TRIZ</w:t>
            </w:r>
            <w:r w:rsidR="00A759A7" w:rsidRPr="002B1A17">
              <w:t>? Explain its methodology and give its application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20</w:t>
            </w:r>
          </w:p>
        </w:tc>
      </w:tr>
      <w:tr w:rsidR="00A759A7" w:rsidRPr="002B1A1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(OR)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2.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Mention the steps to be followed in creating and sustaining successful growth</w:t>
            </w:r>
            <w:r w:rsidR="002B1A17">
              <w:t>.</w:t>
            </w:r>
            <w:r w:rsidRPr="002B1A1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CO1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8</w:t>
            </w: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Define the following with examples</w:t>
            </w:r>
            <w:r w:rsidR="002B1A17">
              <w:t>.</w:t>
            </w:r>
            <w:r w:rsidRPr="002B1A1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A759A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BF0656">
            <w:pPr>
              <w:pStyle w:val="ListParagraph"/>
              <w:numPr>
                <w:ilvl w:val="0"/>
                <w:numId w:val="4"/>
              </w:numPr>
            </w:pPr>
            <w:r w:rsidRPr="002B1A17">
              <w:t>Re-engineering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4</w:t>
            </w:r>
          </w:p>
        </w:tc>
      </w:tr>
      <w:tr w:rsidR="00B12785" w:rsidRPr="002B1A17" w:rsidTr="002B1A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12785" w:rsidRPr="002B1A17" w:rsidRDefault="00B12785" w:rsidP="00BF0656">
            <w:pPr>
              <w:pStyle w:val="ListParagraph"/>
              <w:numPr>
                <w:ilvl w:val="0"/>
                <w:numId w:val="4"/>
              </w:numPr>
            </w:pPr>
            <w:r w:rsidRPr="002B1A17">
              <w:t>Concurrent engineering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B12785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B12785" w:rsidRPr="002B1A17" w:rsidRDefault="00B12785" w:rsidP="00064CF3">
            <w:pPr>
              <w:jc w:val="center"/>
            </w:pPr>
            <w:r w:rsidRPr="002B1A17">
              <w:t>4</w:t>
            </w:r>
          </w:p>
        </w:tc>
      </w:tr>
      <w:tr w:rsidR="00B12785" w:rsidRPr="002B1A17" w:rsidTr="002B1A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12785" w:rsidRPr="002B1A17" w:rsidRDefault="00B12785" w:rsidP="00BF0656">
            <w:pPr>
              <w:pStyle w:val="ListParagraph"/>
              <w:numPr>
                <w:ilvl w:val="0"/>
                <w:numId w:val="4"/>
              </w:numPr>
            </w:pPr>
            <w:r w:rsidRPr="002B1A17">
              <w:t>Reverse engineering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B12785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B12785" w:rsidRPr="002B1A17" w:rsidRDefault="00B12785" w:rsidP="00064CF3">
            <w:pPr>
              <w:jc w:val="center"/>
            </w:pPr>
            <w:r w:rsidRPr="002B1A17">
              <w:t>4</w:t>
            </w:r>
          </w:p>
        </w:tc>
      </w:tr>
      <w:tr w:rsidR="002B1A17" w:rsidRPr="002B1A17" w:rsidTr="002B1A17">
        <w:trPr>
          <w:trHeight w:val="90"/>
        </w:trPr>
        <w:tc>
          <w:tcPr>
            <w:tcW w:w="709" w:type="dxa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B1A17" w:rsidRPr="002B1A17" w:rsidRDefault="002B1A17" w:rsidP="002B1A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1A17" w:rsidRPr="002B1A17" w:rsidRDefault="002B1A1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B1A17" w:rsidRPr="002B1A17" w:rsidRDefault="002B1A17" w:rsidP="00064CF3">
            <w:pPr>
              <w:jc w:val="center"/>
            </w:pP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3.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8E170A">
            <w:pPr>
              <w:jc w:val="both"/>
            </w:pPr>
            <w:r w:rsidRPr="002B1A17">
              <w:t xml:space="preserve">Discuss about customer oriented design and give an example </w:t>
            </w:r>
            <w:r w:rsidR="008E170A">
              <w:t xml:space="preserve">from </w:t>
            </w:r>
            <w:r w:rsidRPr="002B1A17">
              <w:t>our da</w:t>
            </w:r>
            <w:r w:rsidR="008E170A">
              <w:t>ily life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CO3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Explain in detail product life cycle with an example.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(OR)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4.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What is</w:t>
            </w:r>
            <w:r w:rsidR="00CA4AEB">
              <w:t xml:space="preserve"> an</w:t>
            </w:r>
            <w:r w:rsidRPr="002B1A17">
              <w:t xml:space="preserve"> intellectual property rights?  Name the agreement made to protect IP rights? Explain the main postulates of this agreement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8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Explain the following terms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A759A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</w:p>
        </w:tc>
      </w:tr>
      <w:tr w:rsidR="00B12785" w:rsidRPr="002B1A17" w:rsidTr="002B1A17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12785" w:rsidRPr="002B1A17" w:rsidRDefault="00B12785" w:rsidP="00FE6F68">
            <w:pPr>
              <w:pStyle w:val="ListParagraph"/>
              <w:numPr>
                <w:ilvl w:val="0"/>
                <w:numId w:val="5"/>
              </w:numPr>
            </w:pPr>
            <w:r w:rsidRPr="002B1A17">
              <w:t>Ethics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B12785" w:rsidRPr="002B1A17" w:rsidRDefault="00B12785" w:rsidP="004628A4">
            <w:pPr>
              <w:jc w:val="center"/>
            </w:pPr>
            <w:r w:rsidRPr="002B1A17">
              <w:t>CO1</w:t>
            </w:r>
          </w:p>
        </w:tc>
        <w:tc>
          <w:tcPr>
            <w:tcW w:w="1040" w:type="dxa"/>
            <w:shd w:val="clear" w:color="auto" w:fill="auto"/>
          </w:tcPr>
          <w:p w:rsidR="00B12785" w:rsidRPr="002B1A17" w:rsidRDefault="00B12785" w:rsidP="00064CF3">
            <w:pPr>
              <w:jc w:val="center"/>
            </w:pPr>
            <w:r w:rsidRPr="002B1A17">
              <w:t>4</w:t>
            </w:r>
          </w:p>
        </w:tc>
      </w:tr>
      <w:tr w:rsidR="00B12785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12785" w:rsidRPr="002B1A17" w:rsidRDefault="00B12785" w:rsidP="00FE6F68">
            <w:pPr>
              <w:pStyle w:val="ListParagraph"/>
              <w:numPr>
                <w:ilvl w:val="0"/>
                <w:numId w:val="5"/>
              </w:numPr>
            </w:pPr>
            <w:r w:rsidRPr="002B1A17">
              <w:t>Patent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B12785" w:rsidRPr="002B1A17" w:rsidRDefault="00B12785" w:rsidP="004628A4">
            <w:pPr>
              <w:jc w:val="center"/>
            </w:pPr>
            <w:r w:rsidRPr="002B1A17">
              <w:t>CO1</w:t>
            </w:r>
          </w:p>
        </w:tc>
        <w:tc>
          <w:tcPr>
            <w:tcW w:w="1040" w:type="dxa"/>
            <w:shd w:val="clear" w:color="auto" w:fill="auto"/>
          </w:tcPr>
          <w:p w:rsidR="00B12785" w:rsidRPr="002B1A17" w:rsidRDefault="00B12785" w:rsidP="00064CF3">
            <w:pPr>
              <w:jc w:val="center"/>
            </w:pPr>
            <w:r w:rsidRPr="002B1A17">
              <w:t>4</w:t>
            </w:r>
          </w:p>
        </w:tc>
      </w:tr>
      <w:tr w:rsidR="00B12785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785" w:rsidRPr="002B1A17" w:rsidRDefault="00B12785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12785" w:rsidRPr="002B1A17" w:rsidRDefault="002B1A17" w:rsidP="00FE6F68">
            <w:pPr>
              <w:pStyle w:val="ListParagraph"/>
              <w:numPr>
                <w:ilvl w:val="0"/>
                <w:numId w:val="5"/>
              </w:numPr>
            </w:pPr>
            <w:r w:rsidRPr="002B1A17">
              <w:t>C</w:t>
            </w:r>
            <w:r w:rsidR="00B12785" w:rsidRPr="002B1A17">
              <w:t>opyrights</w:t>
            </w:r>
            <w:r>
              <w:t>.</w:t>
            </w:r>
            <w:r w:rsidR="00B12785" w:rsidRPr="002B1A1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12785" w:rsidRPr="002B1A17" w:rsidRDefault="00B12785" w:rsidP="004628A4">
            <w:pPr>
              <w:jc w:val="center"/>
            </w:pPr>
            <w:r w:rsidRPr="002B1A17">
              <w:t>CO1</w:t>
            </w:r>
          </w:p>
        </w:tc>
        <w:tc>
          <w:tcPr>
            <w:tcW w:w="1040" w:type="dxa"/>
            <w:shd w:val="clear" w:color="auto" w:fill="auto"/>
          </w:tcPr>
          <w:p w:rsidR="00B12785" w:rsidRPr="002B1A17" w:rsidRDefault="00B12785" w:rsidP="00064CF3">
            <w:pPr>
              <w:jc w:val="center"/>
            </w:pPr>
            <w:r w:rsidRPr="002B1A17">
              <w:t>4</w:t>
            </w:r>
          </w:p>
        </w:tc>
      </w:tr>
      <w:tr w:rsidR="002B1A17" w:rsidRPr="002B1A17" w:rsidTr="002B1A17">
        <w:trPr>
          <w:trHeight w:val="90"/>
        </w:trPr>
        <w:tc>
          <w:tcPr>
            <w:tcW w:w="709" w:type="dxa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B1A17" w:rsidRPr="002B1A17" w:rsidRDefault="002B1A17" w:rsidP="002B1A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1A17" w:rsidRPr="002B1A17" w:rsidRDefault="002B1A1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B1A17" w:rsidRPr="002B1A17" w:rsidRDefault="002B1A17" w:rsidP="00064CF3">
            <w:pPr>
              <w:jc w:val="center"/>
            </w:pP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5.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Explain about industrial ergonomics and mention its role in industries.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CO3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What is Human Interface System?  Mention its applications.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CO3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(OR)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6.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Discuss about industrial anthropometry citing its applications.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CO1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BB79CB">
            <w:pPr>
              <w:jc w:val="both"/>
            </w:pPr>
            <w:r w:rsidRPr="002B1A17">
              <w:t>How will you design a workspace by considering the requirements of customer needs and economical design</w:t>
            </w:r>
            <w:r w:rsidR="00BB79CB">
              <w:t>?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2B1A17" w:rsidRPr="002B1A17" w:rsidTr="002B1A17">
        <w:trPr>
          <w:trHeight w:val="90"/>
        </w:trPr>
        <w:tc>
          <w:tcPr>
            <w:tcW w:w="709" w:type="dxa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B1A17" w:rsidRPr="002B1A17" w:rsidRDefault="002B1A17" w:rsidP="002B1A1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B1A17" w:rsidRPr="002B1A17" w:rsidRDefault="002B1A1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B1A17" w:rsidRPr="002B1A17" w:rsidRDefault="002B1A17" w:rsidP="00064CF3">
            <w:pPr>
              <w:jc w:val="center"/>
            </w:pP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7.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Explain the four kinds of interactions between human and products.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CO3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2B1A1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Explain the important strategies of design for environment.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(OR)</w:t>
            </w: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8.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8E170A" w:rsidP="008E170A">
            <w:pPr>
              <w:jc w:val="both"/>
            </w:pPr>
            <w:r>
              <w:t xml:space="preserve">Justify </w:t>
            </w:r>
            <w:r w:rsidR="00A759A7" w:rsidRPr="002B1A17">
              <w:t>the need for prototype modeling and simulation in engineering design.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Explain any four types of customer requirements.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CO3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  <w:tr w:rsidR="002B1A17" w:rsidRPr="002B1A17" w:rsidTr="002B1A1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B1A17" w:rsidRPr="002B1A17" w:rsidRDefault="002B1A1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B1A17" w:rsidRPr="002B1A17" w:rsidRDefault="002B1A1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B1A17" w:rsidRPr="002B1A17" w:rsidRDefault="002B1A1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B1A17" w:rsidRPr="002B1A17" w:rsidRDefault="002B1A17" w:rsidP="00670A67">
            <w:pPr>
              <w:jc w:val="center"/>
            </w:pPr>
          </w:p>
        </w:tc>
      </w:tr>
      <w:tr w:rsidR="00A759A7" w:rsidRPr="002B1A17" w:rsidTr="002B1A1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670A67">
            <w:pPr>
              <w:rPr>
                <w:u w:val="single"/>
              </w:rPr>
            </w:pPr>
            <w:r w:rsidRPr="002B1A17">
              <w:rPr>
                <w:b/>
                <w:u w:val="single"/>
              </w:rPr>
              <w:t>Compulsory</w:t>
            </w:r>
            <w:r w:rsidRPr="002B1A1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A759A7" w:rsidP="004628A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670A67">
            <w:pPr>
              <w:jc w:val="center"/>
            </w:pP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9.</w:t>
            </w: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a.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Mention the steps to be followed to improve creative thinking.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6</w:t>
            </w: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b.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List out the types of models in engineering design.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4</w:t>
            </w:r>
          </w:p>
        </w:tc>
      </w:tr>
      <w:tr w:rsidR="00A759A7" w:rsidRPr="002B1A17" w:rsidTr="002B1A17">
        <w:trPr>
          <w:trHeight w:val="42"/>
        </w:trPr>
        <w:tc>
          <w:tcPr>
            <w:tcW w:w="709" w:type="dxa"/>
            <w:shd w:val="clear" w:color="auto" w:fill="auto"/>
          </w:tcPr>
          <w:p w:rsidR="00A759A7" w:rsidRPr="002B1A17" w:rsidRDefault="00A759A7" w:rsidP="00064CF3"/>
        </w:tc>
        <w:tc>
          <w:tcPr>
            <w:tcW w:w="709" w:type="dxa"/>
            <w:shd w:val="clear" w:color="auto" w:fill="auto"/>
          </w:tcPr>
          <w:p w:rsidR="00A759A7" w:rsidRPr="002B1A17" w:rsidRDefault="00A759A7" w:rsidP="002B1A17">
            <w:pPr>
              <w:jc w:val="center"/>
            </w:pPr>
            <w:r w:rsidRPr="002B1A17">
              <w:t>c.</w:t>
            </w:r>
          </w:p>
        </w:tc>
        <w:tc>
          <w:tcPr>
            <w:tcW w:w="6720" w:type="dxa"/>
            <w:shd w:val="clear" w:color="auto" w:fill="auto"/>
          </w:tcPr>
          <w:p w:rsidR="00A759A7" w:rsidRPr="002B1A17" w:rsidRDefault="00A759A7" w:rsidP="002B1A17">
            <w:pPr>
              <w:jc w:val="both"/>
            </w:pPr>
            <w:r w:rsidRPr="002B1A17">
              <w:t>Write about OSHA</w:t>
            </w:r>
            <w:r w:rsidR="002B1A17">
              <w:t>.</w:t>
            </w:r>
          </w:p>
        </w:tc>
        <w:tc>
          <w:tcPr>
            <w:tcW w:w="1170" w:type="dxa"/>
            <w:shd w:val="clear" w:color="auto" w:fill="auto"/>
          </w:tcPr>
          <w:p w:rsidR="00A759A7" w:rsidRPr="002B1A17" w:rsidRDefault="00B12785" w:rsidP="004628A4">
            <w:pPr>
              <w:jc w:val="center"/>
            </w:pPr>
            <w:r w:rsidRPr="002B1A17">
              <w:t>CO2</w:t>
            </w:r>
          </w:p>
        </w:tc>
        <w:tc>
          <w:tcPr>
            <w:tcW w:w="1040" w:type="dxa"/>
            <w:shd w:val="clear" w:color="auto" w:fill="auto"/>
          </w:tcPr>
          <w:p w:rsidR="00A759A7" w:rsidRPr="002B1A17" w:rsidRDefault="00A759A7" w:rsidP="00064CF3">
            <w:pPr>
              <w:jc w:val="center"/>
            </w:pPr>
            <w:r w:rsidRPr="002B1A17">
              <w:t>10</w:t>
            </w:r>
          </w:p>
        </w:tc>
      </w:tr>
    </w:tbl>
    <w:p w:rsidR="00BB79CB" w:rsidRDefault="00BB79CB" w:rsidP="00BB79CB">
      <w:pPr>
        <w:jc w:val="center"/>
      </w:pPr>
    </w:p>
    <w:p w:rsidR="005527A4" w:rsidRDefault="00BB79CB" w:rsidP="00BB79CB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A1F5C"/>
    <w:multiLevelType w:val="hybridMultilevel"/>
    <w:tmpl w:val="72D48E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8B7A85"/>
    <w:multiLevelType w:val="hybridMultilevel"/>
    <w:tmpl w:val="06402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24694"/>
    <w:multiLevelType w:val="hybridMultilevel"/>
    <w:tmpl w:val="BF2480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F87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B1A17"/>
    <w:rsid w:val="002B39D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28A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1ED4"/>
    <w:rsid w:val="005F011C"/>
    <w:rsid w:val="0062605C"/>
    <w:rsid w:val="0065271B"/>
    <w:rsid w:val="00670A67"/>
    <w:rsid w:val="00681B25"/>
    <w:rsid w:val="006C7354"/>
    <w:rsid w:val="0070546A"/>
    <w:rsid w:val="00725A0A"/>
    <w:rsid w:val="007326F6"/>
    <w:rsid w:val="00802202"/>
    <w:rsid w:val="0081627E"/>
    <w:rsid w:val="00870C76"/>
    <w:rsid w:val="00875196"/>
    <w:rsid w:val="008A56BE"/>
    <w:rsid w:val="008B0703"/>
    <w:rsid w:val="008E170A"/>
    <w:rsid w:val="00904D12"/>
    <w:rsid w:val="0095679B"/>
    <w:rsid w:val="009A7C09"/>
    <w:rsid w:val="009B53DD"/>
    <w:rsid w:val="009C5A1D"/>
    <w:rsid w:val="00A759A7"/>
    <w:rsid w:val="00AA3F2E"/>
    <w:rsid w:val="00AA5E39"/>
    <w:rsid w:val="00AA6B40"/>
    <w:rsid w:val="00AE264C"/>
    <w:rsid w:val="00B009B1"/>
    <w:rsid w:val="00B12785"/>
    <w:rsid w:val="00B60E7E"/>
    <w:rsid w:val="00BA539E"/>
    <w:rsid w:val="00BB5C6B"/>
    <w:rsid w:val="00BB79CB"/>
    <w:rsid w:val="00BC2BEC"/>
    <w:rsid w:val="00BF0656"/>
    <w:rsid w:val="00BF25ED"/>
    <w:rsid w:val="00C178EC"/>
    <w:rsid w:val="00C24998"/>
    <w:rsid w:val="00C3743D"/>
    <w:rsid w:val="00C60C6A"/>
    <w:rsid w:val="00C81140"/>
    <w:rsid w:val="00C95F18"/>
    <w:rsid w:val="00CA4AEB"/>
    <w:rsid w:val="00CB2395"/>
    <w:rsid w:val="00CB6F26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D3EA8"/>
    <w:rsid w:val="00F11EDB"/>
    <w:rsid w:val="00F162DC"/>
    <w:rsid w:val="00F162EA"/>
    <w:rsid w:val="00F208C0"/>
    <w:rsid w:val="00F266A7"/>
    <w:rsid w:val="00F55D6F"/>
    <w:rsid w:val="00FE6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759A7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759A7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D8C7-8B39-42E4-8EB5-D916FBFE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2017-10-24T04:31:00Z</dcterms:created>
  <dcterms:modified xsi:type="dcterms:W3CDTF">2017-11-15T11:15:00Z</dcterms:modified>
</cp:coreProperties>
</file>